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0CED" w:rsidRDefault="001533EF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  <w:r w:rsidR="007034BA">
        <w:rPr>
          <w:sz w:val="28"/>
          <w:szCs w:val="28"/>
        </w:rPr>
        <w:t>№ 1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от </w:t>
      </w:r>
      <w:r w:rsidR="00443F0A">
        <w:rPr>
          <w:sz w:val="28"/>
          <w:szCs w:val="28"/>
        </w:rPr>
        <w:t xml:space="preserve"> 15 сентября </w:t>
      </w:r>
      <w:r>
        <w:rPr>
          <w:sz w:val="28"/>
          <w:szCs w:val="28"/>
        </w:rPr>
        <w:t xml:space="preserve"> </w:t>
      </w:r>
      <w:r w:rsidR="001B65C5">
        <w:rPr>
          <w:sz w:val="28"/>
          <w:szCs w:val="28"/>
        </w:rPr>
        <w:t>2021</w:t>
      </w:r>
      <w:r>
        <w:rPr>
          <w:sz w:val="28"/>
          <w:szCs w:val="28"/>
        </w:rPr>
        <w:t xml:space="preserve"> года</w:t>
      </w:r>
      <w:r w:rsidR="00443F0A">
        <w:rPr>
          <w:sz w:val="28"/>
          <w:szCs w:val="28"/>
        </w:rPr>
        <w:t xml:space="preserve"> </w:t>
      </w:r>
      <w:r w:rsidR="003152DE">
        <w:rPr>
          <w:sz w:val="28"/>
          <w:szCs w:val="28"/>
        </w:rPr>
        <w:t xml:space="preserve">№ </w:t>
      </w:r>
      <w:r w:rsidR="00443F0A">
        <w:rPr>
          <w:sz w:val="28"/>
          <w:szCs w:val="28"/>
        </w:rPr>
        <w:t>699</w:t>
      </w:r>
    </w:p>
    <w:p w:rsidR="00A709B3" w:rsidRPr="00EA56F3" w:rsidRDefault="00A709B3" w:rsidP="005C13A1">
      <w:pPr>
        <w:widowControl w:val="0"/>
        <w:ind w:left="113"/>
        <w:outlineLvl w:val="0"/>
        <w:rPr>
          <w:szCs w:val="28"/>
        </w:rPr>
      </w:pPr>
    </w:p>
    <w:p w:rsidR="00C277A6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</w:p>
    <w:p w:rsidR="00A709B3" w:rsidRDefault="004016B3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26" type="#_x0000_t68" style="position:absolute;left:0;text-align:left;margin-left:320.45pt;margin-top:185.8pt;width:38.25pt;height:49.8pt;z-index:251658240"/>
        </w:pict>
      </w:r>
      <w:r w:rsidR="00822D0B" w:rsidRPr="00822D0B">
        <w:rPr>
          <w:noProof/>
          <w:sz w:val="24"/>
          <w:szCs w:val="24"/>
        </w:rPr>
        <w:drawing>
          <wp:inline distT="0" distB="0" distL="0" distR="0">
            <wp:extent cx="9380274" cy="3977640"/>
            <wp:effectExtent l="19050" t="0" r="0" b="0"/>
            <wp:docPr id="1" name="Рисунок 1" descr="C:\Documents and Settings\avponomarenko\Мои документы\Мои рисунки\Изображение\Изображение 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vponomarenko\Мои документы\Мои рисунки\Изображение\Изображение 05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7648" cy="3985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F0A" w:rsidRDefault="00443F0A">
      <w:pPr>
        <w:rPr>
          <w:bCs w:val="0"/>
          <w:szCs w:val="28"/>
        </w:rPr>
      </w:pPr>
      <w:r>
        <w:rPr>
          <w:szCs w:val="28"/>
        </w:rPr>
        <w:br w:type="page"/>
      </w:r>
    </w:p>
    <w:p w:rsidR="00C277A6" w:rsidRDefault="00BE2D52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2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443F0A" w:rsidRDefault="00443F0A" w:rsidP="00443F0A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от  15 сентября  2021 года № 699</w:t>
      </w: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C277A6" w:rsidRDefault="00C277A6" w:rsidP="005C13A1">
      <w:pPr>
        <w:widowControl w:val="0"/>
        <w:ind w:left="113"/>
        <w:jc w:val="center"/>
        <w:rPr>
          <w:sz w:val="24"/>
          <w:szCs w:val="24"/>
        </w:rPr>
      </w:pPr>
    </w:p>
    <w:p w:rsidR="00243775" w:rsidRDefault="004016B3" w:rsidP="00FD333D">
      <w:pPr>
        <w:widowControl w:val="0"/>
        <w:tabs>
          <w:tab w:val="left" w:pos="14459"/>
        </w:tabs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28" type="#_x0000_t68" style="position:absolute;left:0;text-align:left;margin-left:399.65pt;margin-top:214.5pt;width:38.25pt;height:55.8pt;z-index:251660288"/>
        </w:pict>
      </w:r>
      <w:r w:rsidR="00822D0B" w:rsidRPr="00822D0B">
        <w:rPr>
          <w:noProof/>
          <w:sz w:val="24"/>
          <w:szCs w:val="24"/>
        </w:rPr>
        <w:drawing>
          <wp:inline distT="0" distB="0" distL="0" distR="0">
            <wp:extent cx="9338310" cy="4084320"/>
            <wp:effectExtent l="19050" t="0" r="0" b="0"/>
            <wp:docPr id="6" name="Рисунок 3" descr="C:\Users\avponomarenko\AppData\Local\Microsoft\Windows\Temporary Internet Files\Content.Word\IMG_20201207_103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vponomarenko\AppData\Local\Microsoft\Windows\Temporary Internet Files\Content.Word\IMG_20201207_1033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5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8310" cy="408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F0A" w:rsidRDefault="00443F0A">
      <w:pPr>
        <w:rPr>
          <w:bCs w:val="0"/>
          <w:szCs w:val="28"/>
        </w:rPr>
      </w:pPr>
      <w:r>
        <w:rPr>
          <w:szCs w:val="28"/>
        </w:rPr>
        <w:br w:type="page"/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</w:t>
      </w:r>
      <w:r w:rsidR="00BE2D52">
        <w:rPr>
          <w:sz w:val="28"/>
          <w:szCs w:val="28"/>
        </w:rPr>
        <w:t>3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443F0A" w:rsidRDefault="00443F0A" w:rsidP="00443F0A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от  15 сентября  2021 года № 699</w:t>
      </w:r>
    </w:p>
    <w:p w:rsidR="00243775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</w:p>
    <w:p w:rsidR="00243775" w:rsidRPr="001051AE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596F11" w:rsidRDefault="004016B3" w:rsidP="00822D0B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0" type="#_x0000_t68" style="position:absolute;left:0;text-align:left;margin-left:192.2pt;margin-top:224.9pt;width:38.25pt;height:51.9pt;z-index:251662336"/>
        </w:pict>
      </w:r>
      <w:r w:rsidR="00822D0B" w:rsidRPr="00822D0B">
        <w:rPr>
          <w:noProof/>
          <w:sz w:val="24"/>
          <w:szCs w:val="24"/>
        </w:rPr>
        <w:drawing>
          <wp:inline distT="0" distB="0" distL="0" distR="0">
            <wp:extent cx="9307830" cy="4038600"/>
            <wp:effectExtent l="19050" t="0" r="7620" b="0"/>
            <wp:docPr id="7" name="Рисунок 3" descr="C:\Users\avponomarenko\AppData\Local\Microsoft\Windows\Temporary Internet Files\Content.Word\IMG_20201207_103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vponomarenko\AppData\Local\Microsoft\Windows\Temporary Internet Files\Content.Word\IMG_20201207_1033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1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783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96F11" w:rsidSect="008B58C0">
      <w:headerReference w:type="default" r:id="rId9"/>
      <w:pgSz w:w="16838" w:h="11906" w:orient="landscape"/>
      <w:pgMar w:top="1418" w:right="1134" w:bottom="709" w:left="851" w:header="709" w:footer="0" w:gutter="0"/>
      <w:pgNumType w:start="1"/>
      <w:cols w:space="720"/>
      <w:formProt w:val="0"/>
      <w:titlePg/>
      <w:docGrid w:linePitch="381" w:charSpace="-14337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5753" w:rsidRDefault="00185753" w:rsidP="00A709B3">
      <w:r>
        <w:separator/>
      </w:r>
    </w:p>
  </w:endnote>
  <w:endnote w:type="continuationSeparator" w:id="0">
    <w:p w:rsidR="00185753" w:rsidRDefault="00185753" w:rsidP="00A709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ans">
    <w:altName w:val="Arial"/>
    <w:charset w:val="CC"/>
    <w:family w:val="swiss"/>
    <w:pitch w:val="variable"/>
    <w:sig w:usb0="00000000" w:usb1="00000000" w:usb2="00000000" w:usb3="00000000" w:csb0="00000000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5753" w:rsidRDefault="00185753" w:rsidP="00A709B3">
      <w:r>
        <w:separator/>
      </w:r>
    </w:p>
  </w:footnote>
  <w:footnote w:type="continuationSeparator" w:id="0">
    <w:p w:rsidR="00185753" w:rsidRDefault="00185753" w:rsidP="00A709B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6A00" w:rsidRDefault="004016B3">
    <w:pPr>
      <w:pStyle w:val="14"/>
      <w:ind w:right="360"/>
      <w:rPr>
        <w:sz w:val="24"/>
        <w:szCs w:val="24"/>
      </w:rPr>
    </w:pPr>
    <w:r>
      <w:rPr>
        <w:sz w:val="24"/>
        <w:szCs w:val="24"/>
      </w:rPr>
      <w:pict>
        <v:rect id="Врезка1" o:spid="_x0000_s2049" style="position:absolute;margin-left:0;margin-top:.4pt;width:32.55pt;height:22.95pt;z-index:251657728;mso-position-horizontal:center;mso-position-horizontal-relative:margin" filled="f" stroked="f" strokecolor="#3465a4">
          <v:fill o:detectmouseclick="t"/>
          <v:stroke joinstyle="round"/>
          <v:textbox style="mso-next-textbox:#Врезка1">
            <w:txbxContent>
              <w:p w:rsidR="00256A00" w:rsidRPr="00CB2CC4" w:rsidRDefault="00256A00">
                <w:pPr>
                  <w:pStyle w:val="14"/>
                  <w:rPr>
                    <w:color w:val="000000"/>
                    <w:sz w:val="24"/>
                    <w:szCs w:val="24"/>
                  </w:rPr>
                </w:pPr>
              </w:p>
            </w:txbxContent>
          </v:textbox>
          <w10:wrap type="square" anchorx="margin"/>
        </v: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SystemFonts/>
  <w:proofState w:spelling="clean" w:grammar="clean"/>
  <w:defaultTabStop w:val="408"/>
  <w:characterSpacingControl w:val="doNotCompress"/>
  <w:hdrShapeDefaults>
    <o:shapedefaults v:ext="edit" spidmax="1229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A709B3"/>
    <w:rsid w:val="000013E8"/>
    <w:rsid w:val="000019C3"/>
    <w:rsid w:val="00003C93"/>
    <w:rsid w:val="0001396E"/>
    <w:rsid w:val="000147B8"/>
    <w:rsid w:val="0002049A"/>
    <w:rsid w:val="00020AA1"/>
    <w:rsid w:val="0003343D"/>
    <w:rsid w:val="000366AC"/>
    <w:rsid w:val="00041810"/>
    <w:rsid w:val="0004263E"/>
    <w:rsid w:val="00044F62"/>
    <w:rsid w:val="00045838"/>
    <w:rsid w:val="00047963"/>
    <w:rsid w:val="000544E1"/>
    <w:rsid w:val="000547B8"/>
    <w:rsid w:val="000547CA"/>
    <w:rsid w:val="0006716B"/>
    <w:rsid w:val="00070540"/>
    <w:rsid w:val="00072D59"/>
    <w:rsid w:val="0008051A"/>
    <w:rsid w:val="00084195"/>
    <w:rsid w:val="0008691B"/>
    <w:rsid w:val="00087032"/>
    <w:rsid w:val="000931B5"/>
    <w:rsid w:val="000A075C"/>
    <w:rsid w:val="000A095C"/>
    <w:rsid w:val="000A14F0"/>
    <w:rsid w:val="000A4064"/>
    <w:rsid w:val="000A51D0"/>
    <w:rsid w:val="000A5E70"/>
    <w:rsid w:val="000A68A6"/>
    <w:rsid w:val="000B15FA"/>
    <w:rsid w:val="000B4838"/>
    <w:rsid w:val="000B4ADD"/>
    <w:rsid w:val="000B58FC"/>
    <w:rsid w:val="000C3688"/>
    <w:rsid w:val="000D066A"/>
    <w:rsid w:val="000D48F6"/>
    <w:rsid w:val="000D5B0F"/>
    <w:rsid w:val="000D665C"/>
    <w:rsid w:val="000D67E1"/>
    <w:rsid w:val="000E34E5"/>
    <w:rsid w:val="000E62E2"/>
    <w:rsid w:val="000E677E"/>
    <w:rsid w:val="0010717E"/>
    <w:rsid w:val="0010767C"/>
    <w:rsid w:val="00110123"/>
    <w:rsid w:val="00110996"/>
    <w:rsid w:val="001114A2"/>
    <w:rsid w:val="00111BF7"/>
    <w:rsid w:val="0011219E"/>
    <w:rsid w:val="00114C93"/>
    <w:rsid w:val="0012648D"/>
    <w:rsid w:val="0013083E"/>
    <w:rsid w:val="00134A95"/>
    <w:rsid w:val="0013719E"/>
    <w:rsid w:val="00137FE5"/>
    <w:rsid w:val="0014047A"/>
    <w:rsid w:val="001425D5"/>
    <w:rsid w:val="00142B19"/>
    <w:rsid w:val="001432CB"/>
    <w:rsid w:val="00150B76"/>
    <w:rsid w:val="001533EF"/>
    <w:rsid w:val="00153654"/>
    <w:rsid w:val="0016091C"/>
    <w:rsid w:val="00160D9E"/>
    <w:rsid w:val="00163575"/>
    <w:rsid w:val="00167F0B"/>
    <w:rsid w:val="0017488A"/>
    <w:rsid w:val="00176C8B"/>
    <w:rsid w:val="00185753"/>
    <w:rsid w:val="001948D2"/>
    <w:rsid w:val="00195FC8"/>
    <w:rsid w:val="00197293"/>
    <w:rsid w:val="001A11DA"/>
    <w:rsid w:val="001A1A08"/>
    <w:rsid w:val="001A38F9"/>
    <w:rsid w:val="001A5FF7"/>
    <w:rsid w:val="001A7111"/>
    <w:rsid w:val="001A72CD"/>
    <w:rsid w:val="001B65C5"/>
    <w:rsid w:val="001B786B"/>
    <w:rsid w:val="001C0155"/>
    <w:rsid w:val="001C118B"/>
    <w:rsid w:val="001C1CB2"/>
    <w:rsid w:val="001C384E"/>
    <w:rsid w:val="001C63EC"/>
    <w:rsid w:val="001C7BF1"/>
    <w:rsid w:val="001D501F"/>
    <w:rsid w:val="001D6044"/>
    <w:rsid w:val="001E10F6"/>
    <w:rsid w:val="001E2C0F"/>
    <w:rsid w:val="001E302F"/>
    <w:rsid w:val="001E3B7B"/>
    <w:rsid w:val="001E3DE2"/>
    <w:rsid w:val="001E4C41"/>
    <w:rsid w:val="001E772A"/>
    <w:rsid w:val="001F09A6"/>
    <w:rsid w:val="001F1CE7"/>
    <w:rsid w:val="001F2ACE"/>
    <w:rsid w:val="001F3725"/>
    <w:rsid w:val="001F4269"/>
    <w:rsid w:val="001F42C5"/>
    <w:rsid w:val="001F5777"/>
    <w:rsid w:val="00200197"/>
    <w:rsid w:val="00206BF1"/>
    <w:rsid w:val="002115E2"/>
    <w:rsid w:val="00213A0A"/>
    <w:rsid w:val="00221D66"/>
    <w:rsid w:val="00224CF7"/>
    <w:rsid w:val="0022532A"/>
    <w:rsid w:val="002255F2"/>
    <w:rsid w:val="002261D0"/>
    <w:rsid w:val="0023121A"/>
    <w:rsid w:val="00231EAA"/>
    <w:rsid w:val="00232621"/>
    <w:rsid w:val="002401A3"/>
    <w:rsid w:val="002412E3"/>
    <w:rsid w:val="00241EA0"/>
    <w:rsid w:val="00243775"/>
    <w:rsid w:val="00245BB7"/>
    <w:rsid w:val="002477B2"/>
    <w:rsid w:val="00251E6F"/>
    <w:rsid w:val="00256A00"/>
    <w:rsid w:val="002712EC"/>
    <w:rsid w:val="0027343C"/>
    <w:rsid w:val="00283E9C"/>
    <w:rsid w:val="00283F6B"/>
    <w:rsid w:val="0028459E"/>
    <w:rsid w:val="002866FF"/>
    <w:rsid w:val="0028784E"/>
    <w:rsid w:val="00294011"/>
    <w:rsid w:val="002965A3"/>
    <w:rsid w:val="002A2194"/>
    <w:rsid w:val="002A2389"/>
    <w:rsid w:val="002A2F84"/>
    <w:rsid w:val="002A3CFC"/>
    <w:rsid w:val="002A60E3"/>
    <w:rsid w:val="002B0250"/>
    <w:rsid w:val="002B0FA1"/>
    <w:rsid w:val="002B26A2"/>
    <w:rsid w:val="002B55D4"/>
    <w:rsid w:val="002B6A3E"/>
    <w:rsid w:val="002B6F59"/>
    <w:rsid w:val="002C417F"/>
    <w:rsid w:val="002C61CC"/>
    <w:rsid w:val="002C735D"/>
    <w:rsid w:val="002C7E2D"/>
    <w:rsid w:val="002D052D"/>
    <w:rsid w:val="002D2F3D"/>
    <w:rsid w:val="002D3A9A"/>
    <w:rsid w:val="002D48EB"/>
    <w:rsid w:val="002D4F9E"/>
    <w:rsid w:val="002D5237"/>
    <w:rsid w:val="002D6D43"/>
    <w:rsid w:val="002E4D54"/>
    <w:rsid w:val="002E50CF"/>
    <w:rsid w:val="002E7159"/>
    <w:rsid w:val="002E7D6C"/>
    <w:rsid w:val="002E7DB1"/>
    <w:rsid w:val="002F54D1"/>
    <w:rsid w:val="002F6559"/>
    <w:rsid w:val="003004DD"/>
    <w:rsid w:val="00300E71"/>
    <w:rsid w:val="003019A3"/>
    <w:rsid w:val="003024E6"/>
    <w:rsid w:val="00302F01"/>
    <w:rsid w:val="00307469"/>
    <w:rsid w:val="00310CDE"/>
    <w:rsid w:val="003152DE"/>
    <w:rsid w:val="00321AFC"/>
    <w:rsid w:val="003241F9"/>
    <w:rsid w:val="0032532B"/>
    <w:rsid w:val="0032738F"/>
    <w:rsid w:val="00327429"/>
    <w:rsid w:val="00330221"/>
    <w:rsid w:val="0033170A"/>
    <w:rsid w:val="00332A98"/>
    <w:rsid w:val="00336BFC"/>
    <w:rsid w:val="00343A3A"/>
    <w:rsid w:val="00360586"/>
    <w:rsid w:val="00363FCC"/>
    <w:rsid w:val="00364027"/>
    <w:rsid w:val="00364E5B"/>
    <w:rsid w:val="003657BC"/>
    <w:rsid w:val="00366E1D"/>
    <w:rsid w:val="00375FB5"/>
    <w:rsid w:val="00376F91"/>
    <w:rsid w:val="0038478A"/>
    <w:rsid w:val="00386EDF"/>
    <w:rsid w:val="00387D86"/>
    <w:rsid w:val="00391ADB"/>
    <w:rsid w:val="00392460"/>
    <w:rsid w:val="00393314"/>
    <w:rsid w:val="0039631E"/>
    <w:rsid w:val="003A3D3C"/>
    <w:rsid w:val="003B3074"/>
    <w:rsid w:val="003B560B"/>
    <w:rsid w:val="003C0A29"/>
    <w:rsid w:val="003C7DE8"/>
    <w:rsid w:val="003D2188"/>
    <w:rsid w:val="003D2C0F"/>
    <w:rsid w:val="003D6D43"/>
    <w:rsid w:val="003E0DA1"/>
    <w:rsid w:val="003E0FD5"/>
    <w:rsid w:val="003E6CC8"/>
    <w:rsid w:val="003F1112"/>
    <w:rsid w:val="003F78DC"/>
    <w:rsid w:val="004016B3"/>
    <w:rsid w:val="00402078"/>
    <w:rsid w:val="00403CE6"/>
    <w:rsid w:val="00404906"/>
    <w:rsid w:val="004067E0"/>
    <w:rsid w:val="00407726"/>
    <w:rsid w:val="004116F1"/>
    <w:rsid w:val="00415407"/>
    <w:rsid w:val="004168B9"/>
    <w:rsid w:val="00416E1C"/>
    <w:rsid w:val="004176DC"/>
    <w:rsid w:val="00420F72"/>
    <w:rsid w:val="00421DE9"/>
    <w:rsid w:val="004259C6"/>
    <w:rsid w:val="0042715F"/>
    <w:rsid w:val="00427DE2"/>
    <w:rsid w:val="004325B5"/>
    <w:rsid w:val="00441367"/>
    <w:rsid w:val="00443F0A"/>
    <w:rsid w:val="00444FDC"/>
    <w:rsid w:val="00445F28"/>
    <w:rsid w:val="00460DEB"/>
    <w:rsid w:val="004622B0"/>
    <w:rsid w:val="00470D94"/>
    <w:rsid w:val="0047118A"/>
    <w:rsid w:val="004766C7"/>
    <w:rsid w:val="00476771"/>
    <w:rsid w:val="00477523"/>
    <w:rsid w:val="004843BC"/>
    <w:rsid w:val="004868D5"/>
    <w:rsid w:val="004939BE"/>
    <w:rsid w:val="00494023"/>
    <w:rsid w:val="00495C67"/>
    <w:rsid w:val="00497DC8"/>
    <w:rsid w:val="004A2681"/>
    <w:rsid w:val="004A3376"/>
    <w:rsid w:val="004A54D4"/>
    <w:rsid w:val="004A785F"/>
    <w:rsid w:val="004B5B06"/>
    <w:rsid w:val="004C1322"/>
    <w:rsid w:val="004C1C42"/>
    <w:rsid w:val="004C40B1"/>
    <w:rsid w:val="004C7722"/>
    <w:rsid w:val="004C7836"/>
    <w:rsid w:val="004D0283"/>
    <w:rsid w:val="004D1732"/>
    <w:rsid w:val="004D28E8"/>
    <w:rsid w:val="004D3146"/>
    <w:rsid w:val="004D38DD"/>
    <w:rsid w:val="004D4E14"/>
    <w:rsid w:val="004D5431"/>
    <w:rsid w:val="004E0EC9"/>
    <w:rsid w:val="004E1EF6"/>
    <w:rsid w:val="004E4266"/>
    <w:rsid w:val="004F306F"/>
    <w:rsid w:val="004F4813"/>
    <w:rsid w:val="0050016B"/>
    <w:rsid w:val="00500E9A"/>
    <w:rsid w:val="00505B83"/>
    <w:rsid w:val="00511E07"/>
    <w:rsid w:val="005123B1"/>
    <w:rsid w:val="005133BA"/>
    <w:rsid w:val="00513DD6"/>
    <w:rsid w:val="00514825"/>
    <w:rsid w:val="0051781E"/>
    <w:rsid w:val="00520973"/>
    <w:rsid w:val="005236E4"/>
    <w:rsid w:val="0052718B"/>
    <w:rsid w:val="00527E91"/>
    <w:rsid w:val="005337EA"/>
    <w:rsid w:val="00533947"/>
    <w:rsid w:val="00537507"/>
    <w:rsid w:val="00543464"/>
    <w:rsid w:val="00547DC5"/>
    <w:rsid w:val="00560D3D"/>
    <w:rsid w:val="005642DF"/>
    <w:rsid w:val="005673F7"/>
    <w:rsid w:val="00567830"/>
    <w:rsid w:val="00573199"/>
    <w:rsid w:val="00574583"/>
    <w:rsid w:val="00574A24"/>
    <w:rsid w:val="005766BF"/>
    <w:rsid w:val="00576B0E"/>
    <w:rsid w:val="005770D2"/>
    <w:rsid w:val="00577D3F"/>
    <w:rsid w:val="00580597"/>
    <w:rsid w:val="00584102"/>
    <w:rsid w:val="00585824"/>
    <w:rsid w:val="0058660F"/>
    <w:rsid w:val="00586BF2"/>
    <w:rsid w:val="00591729"/>
    <w:rsid w:val="00594D7A"/>
    <w:rsid w:val="00595180"/>
    <w:rsid w:val="00596F11"/>
    <w:rsid w:val="00597B7D"/>
    <w:rsid w:val="005A061F"/>
    <w:rsid w:val="005A1089"/>
    <w:rsid w:val="005A24C2"/>
    <w:rsid w:val="005A2AAA"/>
    <w:rsid w:val="005A7B2C"/>
    <w:rsid w:val="005B2F75"/>
    <w:rsid w:val="005B7AFB"/>
    <w:rsid w:val="005B7F8C"/>
    <w:rsid w:val="005C13A1"/>
    <w:rsid w:val="005C21ED"/>
    <w:rsid w:val="005C3A86"/>
    <w:rsid w:val="005C690A"/>
    <w:rsid w:val="005C77D5"/>
    <w:rsid w:val="005D7D83"/>
    <w:rsid w:val="005E2CBF"/>
    <w:rsid w:val="005E7613"/>
    <w:rsid w:val="005E7FA9"/>
    <w:rsid w:val="005F1258"/>
    <w:rsid w:val="00602690"/>
    <w:rsid w:val="006070A2"/>
    <w:rsid w:val="00613568"/>
    <w:rsid w:val="006139CD"/>
    <w:rsid w:val="006151E3"/>
    <w:rsid w:val="0061625F"/>
    <w:rsid w:val="006204C2"/>
    <w:rsid w:val="00625789"/>
    <w:rsid w:val="00626B6F"/>
    <w:rsid w:val="0062704A"/>
    <w:rsid w:val="00630B78"/>
    <w:rsid w:val="00633B49"/>
    <w:rsid w:val="00635847"/>
    <w:rsid w:val="0064020D"/>
    <w:rsid w:val="00644EB5"/>
    <w:rsid w:val="006505E1"/>
    <w:rsid w:val="0065418C"/>
    <w:rsid w:val="006625FE"/>
    <w:rsid w:val="00670A25"/>
    <w:rsid w:val="00670BE8"/>
    <w:rsid w:val="00680A18"/>
    <w:rsid w:val="00681324"/>
    <w:rsid w:val="0069309E"/>
    <w:rsid w:val="006936A3"/>
    <w:rsid w:val="00696E43"/>
    <w:rsid w:val="006A3F75"/>
    <w:rsid w:val="006A4A89"/>
    <w:rsid w:val="006B570F"/>
    <w:rsid w:val="006C19AA"/>
    <w:rsid w:val="006C35B0"/>
    <w:rsid w:val="006C569F"/>
    <w:rsid w:val="006C6218"/>
    <w:rsid w:val="006C6B70"/>
    <w:rsid w:val="006C7FA8"/>
    <w:rsid w:val="006E4987"/>
    <w:rsid w:val="006E7AB6"/>
    <w:rsid w:val="006E7CE3"/>
    <w:rsid w:val="006F18F0"/>
    <w:rsid w:val="006F2986"/>
    <w:rsid w:val="006F3A21"/>
    <w:rsid w:val="006F3E9D"/>
    <w:rsid w:val="006F72BD"/>
    <w:rsid w:val="006F7544"/>
    <w:rsid w:val="00700831"/>
    <w:rsid w:val="00700902"/>
    <w:rsid w:val="00701C02"/>
    <w:rsid w:val="007034BA"/>
    <w:rsid w:val="0070784A"/>
    <w:rsid w:val="007170B2"/>
    <w:rsid w:val="00717EB4"/>
    <w:rsid w:val="007204E6"/>
    <w:rsid w:val="007205F8"/>
    <w:rsid w:val="00720EE6"/>
    <w:rsid w:val="007212F1"/>
    <w:rsid w:val="007252A8"/>
    <w:rsid w:val="00732CC0"/>
    <w:rsid w:val="00732F9E"/>
    <w:rsid w:val="007345BF"/>
    <w:rsid w:val="007424BF"/>
    <w:rsid w:val="00742F33"/>
    <w:rsid w:val="00745D19"/>
    <w:rsid w:val="007503FE"/>
    <w:rsid w:val="00752DA4"/>
    <w:rsid w:val="007572A1"/>
    <w:rsid w:val="00757881"/>
    <w:rsid w:val="00761C19"/>
    <w:rsid w:val="0076228E"/>
    <w:rsid w:val="00764F17"/>
    <w:rsid w:val="00780963"/>
    <w:rsid w:val="007810FE"/>
    <w:rsid w:val="00782D50"/>
    <w:rsid w:val="00794DC2"/>
    <w:rsid w:val="007A1349"/>
    <w:rsid w:val="007A3DFB"/>
    <w:rsid w:val="007A44C8"/>
    <w:rsid w:val="007A68BC"/>
    <w:rsid w:val="007B02F2"/>
    <w:rsid w:val="007B28B9"/>
    <w:rsid w:val="007B47CD"/>
    <w:rsid w:val="007B6AC6"/>
    <w:rsid w:val="007B7A27"/>
    <w:rsid w:val="007B7B39"/>
    <w:rsid w:val="007B7D93"/>
    <w:rsid w:val="007C737E"/>
    <w:rsid w:val="007C7F11"/>
    <w:rsid w:val="007D2772"/>
    <w:rsid w:val="007D57EA"/>
    <w:rsid w:val="007D7740"/>
    <w:rsid w:val="007E0867"/>
    <w:rsid w:val="007E270A"/>
    <w:rsid w:val="007E339B"/>
    <w:rsid w:val="007E4E6B"/>
    <w:rsid w:val="007E6CDC"/>
    <w:rsid w:val="007E7686"/>
    <w:rsid w:val="007E79C7"/>
    <w:rsid w:val="007F6402"/>
    <w:rsid w:val="0080062D"/>
    <w:rsid w:val="00801BFC"/>
    <w:rsid w:val="008101B7"/>
    <w:rsid w:val="00814E6B"/>
    <w:rsid w:val="0081629C"/>
    <w:rsid w:val="00817293"/>
    <w:rsid w:val="0082171D"/>
    <w:rsid w:val="00822D0B"/>
    <w:rsid w:val="00823376"/>
    <w:rsid w:val="00824CCA"/>
    <w:rsid w:val="008301EA"/>
    <w:rsid w:val="00831D7B"/>
    <w:rsid w:val="008330BE"/>
    <w:rsid w:val="00833FAB"/>
    <w:rsid w:val="0083443B"/>
    <w:rsid w:val="0083473D"/>
    <w:rsid w:val="0083525B"/>
    <w:rsid w:val="00842682"/>
    <w:rsid w:val="00845409"/>
    <w:rsid w:val="00850C73"/>
    <w:rsid w:val="00851132"/>
    <w:rsid w:val="008512CD"/>
    <w:rsid w:val="0085460B"/>
    <w:rsid w:val="00863777"/>
    <w:rsid w:val="00866BAA"/>
    <w:rsid w:val="00867EDF"/>
    <w:rsid w:val="008707A3"/>
    <w:rsid w:val="0087337F"/>
    <w:rsid w:val="00873BA7"/>
    <w:rsid w:val="00874F6C"/>
    <w:rsid w:val="00876659"/>
    <w:rsid w:val="008770C2"/>
    <w:rsid w:val="00881F24"/>
    <w:rsid w:val="008871B7"/>
    <w:rsid w:val="00891AEF"/>
    <w:rsid w:val="00891C30"/>
    <w:rsid w:val="008921A5"/>
    <w:rsid w:val="00896C35"/>
    <w:rsid w:val="00896DF1"/>
    <w:rsid w:val="00897D75"/>
    <w:rsid w:val="008A28CF"/>
    <w:rsid w:val="008A311C"/>
    <w:rsid w:val="008B1543"/>
    <w:rsid w:val="008B58C0"/>
    <w:rsid w:val="008C7AEE"/>
    <w:rsid w:val="008D155D"/>
    <w:rsid w:val="008D3E1A"/>
    <w:rsid w:val="008D5BBD"/>
    <w:rsid w:val="008E1016"/>
    <w:rsid w:val="008E49DA"/>
    <w:rsid w:val="008F079A"/>
    <w:rsid w:val="008F0CA6"/>
    <w:rsid w:val="008F16E2"/>
    <w:rsid w:val="00901AE6"/>
    <w:rsid w:val="009039E1"/>
    <w:rsid w:val="00904016"/>
    <w:rsid w:val="00913EC9"/>
    <w:rsid w:val="009143CA"/>
    <w:rsid w:val="00914C6D"/>
    <w:rsid w:val="009156D0"/>
    <w:rsid w:val="00915AD2"/>
    <w:rsid w:val="00924DA4"/>
    <w:rsid w:val="009261BA"/>
    <w:rsid w:val="00932091"/>
    <w:rsid w:val="00941D58"/>
    <w:rsid w:val="00943A6B"/>
    <w:rsid w:val="00943ED8"/>
    <w:rsid w:val="00945485"/>
    <w:rsid w:val="009507CE"/>
    <w:rsid w:val="00950A00"/>
    <w:rsid w:val="00952A0D"/>
    <w:rsid w:val="0095451C"/>
    <w:rsid w:val="00954FC9"/>
    <w:rsid w:val="009622B8"/>
    <w:rsid w:val="00971B70"/>
    <w:rsid w:val="00971C39"/>
    <w:rsid w:val="00973A4F"/>
    <w:rsid w:val="009741AC"/>
    <w:rsid w:val="00976F8F"/>
    <w:rsid w:val="00980254"/>
    <w:rsid w:val="00980CED"/>
    <w:rsid w:val="00982AD4"/>
    <w:rsid w:val="009A063A"/>
    <w:rsid w:val="009A0DB5"/>
    <w:rsid w:val="009A342A"/>
    <w:rsid w:val="009B01CE"/>
    <w:rsid w:val="009B2EA5"/>
    <w:rsid w:val="009B5CB5"/>
    <w:rsid w:val="009C0277"/>
    <w:rsid w:val="009C16D6"/>
    <w:rsid w:val="009C75A3"/>
    <w:rsid w:val="009D397D"/>
    <w:rsid w:val="009D40D9"/>
    <w:rsid w:val="009D55D5"/>
    <w:rsid w:val="009E0B41"/>
    <w:rsid w:val="009E17B2"/>
    <w:rsid w:val="009E7CA8"/>
    <w:rsid w:val="009F2AEF"/>
    <w:rsid w:val="00A06D38"/>
    <w:rsid w:val="00A07996"/>
    <w:rsid w:val="00A07A21"/>
    <w:rsid w:val="00A10306"/>
    <w:rsid w:val="00A118FF"/>
    <w:rsid w:val="00A127B3"/>
    <w:rsid w:val="00A144BB"/>
    <w:rsid w:val="00A16C42"/>
    <w:rsid w:val="00A1745C"/>
    <w:rsid w:val="00A22ADA"/>
    <w:rsid w:val="00A350D6"/>
    <w:rsid w:val="00A35AC3"/>
    <w:rsid w:val="00A40448"/>
    <w:rsid w:val="00A405CB"/>
    <w:rsid w:val="00A4075C"/>
    <w:rsid w:val="00A50921"/>
    <w:rsid w:val="00A52121"/>
    <w:rsid w:val="00A53CDC"/>
    <w:rsid w:val="00A53E53"/>
    <w:rsid w:val="00A64AB2"/>
    <w:rsid w:val="00A6638F"/>
    <w:rsid w:val="00A70777"/>
    <w:rsid w:val="00A709B3"/>
    <w:rsid w:val="00A715A6"/>
    <w:rsid w:val="00A729BA"/>
    <w:rsid w:val="00A7401D"/>
    <w:rsid w:val="00A7646F"/>
    <w:rsid w:val="00A81FD6"/>
    <w:rsid w:val="00A82E7F"/>
    <w:rsid w:val="00A850A4"/>
    <w:rsid w:val="00A85909"/>
    <w:rsid w:val="00A923CE"/>
    <w:rsid w:val="00A96420"/>
    <w:rsid w:val="00AA01DA"/>
    <w:rsid w:val="00AA42DC"/>
    <w:rsid w:val="00AA5423"/>
    <w:rsid w:val="00AA548C"/>
    <w:rsid w:val="00AA6D14"/>
    <w:rsid w:val="00AA706F"/>
    <w:rsid w:val="00AB0CCC"/>
    <w:rsid w:val="00AC2CF6"/>
    <w:rsid w:val="00AC6CC2"/>
    <w:rsid w:val="00AD336D"/>
    <w:rsid w:val="00AD4B89"/>
    <w:rsid w:val="00AD53B3"/>
    <w:rsid w:val="00AD5851"/>
    <w:rsid w:val="00AE17E6"/>
    <w:rsid w:val="00AE2AAA"/>
    <w:rsid w:val="00AF52ED"/>
    <w:rsid w:val="00B0648C"/>
    <w:rsid w:val="00B1074B"/>
    <w:rsid w:val="00B11293"/>
    <w:rsid w:val="00B12CF4"/>
    <w:rsid w:val="00B139E6"/>
    <w:rsid w:val="00B151A1"/>
    <w:rsid w:val="00B171AE"/>
    <w:rsid w:val="00B2032F"/>
    <w:rsid w:val="00B309B4"/>
    <w:rsid w:val="00B3177E"/>
    <w:rsid w:val="00B33D47"/>
    <w:rsid w:val="00B364B8"/>
    <w:rsid w:val="00B4370E"/>
    <w:rsid w:val="00B452D8"/>
    <w:rsid w:val="00B467AB"/>
    <w:rsid w:val="00B4739D"/>
    <w:rsid w:val="00B4774E"/>
    <w:rsid w:val="00B47FDE"/>
    <w:rsid w:val="00B53738"/>
    <w:rsid w:val="00B53D1B"/>
    <w:rsid w:val="00B601A7"/>
    <w:rsid w:val="00B64DE7"/>
    <w:rsid w:val="00B661B8"/>
    <w:rsid w:val="00B66A2D"/>
    <w:rsid w:val="00B7448C"/>
    <w:rsid w:val="00B77500"/>
    <w:rsid w:val="00B77530"/>
    <w:rsid w:val="00B80F71"/>
    <w:rsid w:val="00B83636"/>
    <w:rsid w:val="00B852BC"/>
    <w:rsid w:val="00B932B4"/>
    <w:rsid w:val="00B93E69"/>
    <w:rsid w:val="00BA003F"/>
    <w:rsid w:val="00BA01F4"/>
    <w:rsid w:val="00BA1DC9"/>
    <w:rsid w:val="00BB14A0"/>
    <w:rsid w:val="00BB16F0"/>
    <w:rsid w:val="00BB5347"/>
    <w:rsid w:val="00BC010B"/>
    <w:rsid w:val="00BC0A90"/>
    <w:rsid w:val="00BC2BF3"/>
    <w:rsid w:val="00BC53AF"/>
    <w:rsid w:val="00BD1BDA"/>
    <w:rsid w:val="00BD7F11"/>
    <w:rsid w:val="00BE2066"/>
    <w:rsid w:val="00BE2090"/>
    <w:rsid w:val="00BE21D2"/>
    <w:rsid w:val="00BE2D52"/>
    <w:rsid w:val="00BE2DD4"/>
    <w:rsid w:val="00BE38D8"/>
    <w:rsid w:val="00BE572C"/>
    <w:rsid w:val="00BF0493"/>
    <w:rsid w:val="00BF081E"/>
    <w:rsid w:val="00BF1E2E"/>
    <w:rsid w:val="00BF1E83"/>
    <w:rsid w:val="00BF4283"/>
    <w:rsid w:val="00BF4E62"/>
    <w:rsid w:val="00BF57E6"/>
    <w:rsid w:val="00BF6DFE"/>
    <w:rsid w:val="00C00B4F"/>
    <w:rsid w:val="00C01E76"/>
    <w:rsid w:val="00C052F2"/>
    <w:rsid w:val="00C05EEA"/>
    <w:rsid w:val="00C07FA3"/>
    <w:rsid w:val="00C104C5"/>
    <w:rsid w:val="00C12579"/>
    <w:rsid w:val="00C12C23"/>
    <w:rsid w:val="00C17108"/>
    <w:rsid w:val="00C251DA"/>
    <w:rsid w:val="00C277A6"/>
    <w:rsid w:val="00C31BEF"/>
    <w:rsid w:val="00C3292C"/>
    <w:rsid w:val="00C440E8"/>
    <w:rsid w:val="00C44DEC"/>
    <w:rsid w:val="00C45CC6"/>
    <w:rsid w:val="00C57673"/>
    <w:rsid w:val="00C629B6"/>
    <w:rsid w:val="00C631AF"/>
    <w:rsid w:val="00C646F7"/>
    <w:rsid w:val="00C66404"/>
    <w:rsid w:val="00C67201"/>
    <w:rsid w:val="00C67B36"/>
    <w:rsid w:val="00C71F96"/>
    <w:rsid w:val="00C75665"/>
    <w:rsid w:val="00C757C1"/>
    <w:rsid w:val="00C80A12"/>
    <w:rsid w:val="00C82120"/>
    <w:rsid w:val="00C82256"/>
    <w:rsid w:val="00C829D2"/>
    <w:rsid w:val="00C833CD"/>
    <w:rsid w:val="00C86768"/>
    <w:rsid w:val="00C86F57"/>
    <w:rsid w:val="00C872E8"/>
    <w:rsid w:val="00CA1D41"/>
    <w:rsid w:val="00CA58DE"/>
    <w:rsid w:val="00CA5D4A"/>
    <w:rsid w:val="00CA608D"/>
    <w:rsid w:val="00CA68C8"/>
    <w:rsid w:val="00CB2CC4"/>
    <w:rsid w:val="00CB4AEC"/>
    <w:rsid w:val="00CC0137"/>
    <w:rsid w:val="00CC660E"/>
    <w:rsid w:val="00CC6717"/>
    <w:rsid w:val="00CD360C"/>
    <w:rsid w:val="00CD4FB7"/>
    <w:rsid w:val="00CD5077"/>
    <w:rsid w:val="00CD7362"/>
    <w:rsid w:val="00CE051F"/>
    <w:rsid w:val="00CE4B64"/>
    <w:rsid w:val="00CE507E"/>
    <w:rsid w:val="00CF16E2"/>
    <w:rsid w:val="00CF6435"/>
    <w:rsid w:val="00CF65FB"/>
    <w:rsid w:val="00CF6F20"/>
    <w:rsid w:val="00D000E9"/>
    <w:rsid w:val="00D0469F"/>
    <w:rsid w:val="00D10D5B"/>
    <w:rsid w:val="00D30D3A"/>
    <w:rsid w:val="00D31058"/>
    <w:rsid w:val="00D312B3"/>
    <w:rsid w:val="00D31F3A"/>
    <w:rsid w:val="00D35FA3"/>
    <w:rsid w:val="00D372AB"/>
    <w:rsid w:val="00D37869"/>
    <w:rsid w:val="00D401FC"/>
    <w:rsid w:val="00D412EB"/>
    <w:rsid w:val="00D41460"/>
    <w:rsid w:val="00D43ACE"/>
    <w:rsid w:val="00D60559"/>
    <w:rsid w:val="00D64262"/>
    <w:rsid w:val="00D648B3"/>
    <w:rsid w:val="00D66953"/>
    <w:rsid w:val="00D7195B"/>
    <w:rsid w:val="00D8284B"/>
    <w:rsid w:val="00D82CFD"/>
    <w:rsid w:val="00D82DF8"/>
    <w:rsid w:val="00D859BB"/>
    <w:rsid w:val="00D87680"/>
    <w:rsid w:val="00DA4953"/>
    <w:rsid w:val="00DA4F55"/>
    <w:rsid w:val="00DA6D4D"/>
    <w:rsid w:val="00DB23F1"/>
    <w:rsid w:val="00DB25B6"/>
    <w:rsid w:val="00DB3209"/>
    <w:rsid w:val="00DB5DCA"/>
    <w:rsid w:val="00DC2789"/>
    <w:rsid w:val="00DC4566"/>
    <w:rsid w:val="00DC4FE3"/>
    <w:rsid w:val="00DC5696"/>
    <w:rsid w:val="00DD0688"/>
    <w:rsid w:val="00DD61A9"/>
    <w:rsid w:val="00DD63F5"/>
    <w:rsid w:val="00DE0C62"/>
    <w:rsid w:val="00DE56A8"/>
    <w:rsid w:val="00DF15BD"/>
    <w:rsid w:val="00DF1E28"/>
    <w:rsid w:val="00DF22A7"/>
    <w:rsid w:val="00DF3B04"/>
    <w:rsid w:val="00E025B0"/>
    <w:rsid w:val="00E06B01"/>
    <w:rsid w:val="00E238DC"/>
    <w:rsid w:val="00E23983"/>
    <w:rsid w:val="00E24B0B"/>
    <w:rsid w:val="00E32BAF"/>
    <w:rsid w:val="00E35567"/>
    <w:rsid w:val="00E40065"/>
    <w:rsid w:val="00E41A82"/>
    <w:rsid w:val="00E42424"/>
    <w:rsid w:val="00E45E9C"/>
    <w:rsid w:val="00E471DE"/>
    <w:rsid w:val="00E531D6"/>
    <w:rsid w:val="00E60ECB"/>
    <w:rsid w:val="00E63E88"/>
    <w:rsid w:val="00E657E8"/>
    <w:rsid w:val="00E679B4"/>
    <w:rsid w:val="00E74407"/>
    <w:rsid w:val="00E75192"/>
    <w:rsid w:val="00E77B45"/>
    <w:rsid w:val="00E8064A"/>
    <w:rsid w:val="00E876F3"/>
    <w:rsid w:val="00E916B9"/>
    <w:rsid w:val="00E95021"/>
    <w:rsid w:val="00E95CFF"/>
    <w:rsid w:val="00EA430A"/>
    <w:rsid w:val="00EA56F3"/>
    <w:rsid w:val="00EA7B7D"/>
    <w:rsid w:val="00EB0D90"/>
    <w:rsid w:val="00EB652B"/>
    <w:rsid w:val="00EB78F2"/>
    <w:rsid w:val="00EC0DEB"/>
    <w:rsid w:val="00EC1E91"/>
    <w:rsid w:val="00EC29FE"/>
    <w:rsid w:val="00EC3EFD"/>
    <w:rsid w:val="00ED1C8E"/>
    <w:rsid w:val="00ED277A"/>
    <w:rsid w:val="00ED2788"/>
    <w:rsid w:val="00ED2EFD"/>
    <w:rsid w:val="00ED7347"/>
    <w:rsid w:val="00EE1C3C"/>
    <w:rsid w:val="00EF02D1"/>
    <w:rsid w:val="00EF09E9"/>
    <w:rsid w:val="00EF2748"/>
    <w:rsid w:val="00EF4A9B"/>
    <w:rsid w:val="00EF54E8"/>
    <w:rsid w:val="00EF583A"/>
    <w:rsid w:val="00F020F6"/>
    <w:rsid w:val="00F06268"/>
    <w:rsid w:val="00F07F7A"/>
    <w:rsid w:val="00F106AA"/>
    <w:rsid w:val="00F13857"/>
    <w:rsid w:val="00F1387B"/>
    <w:rsid w:val="00F153F1"/>
    <w:rsid w:val="00F162B7"/>
    <w:rsid w:val="00F278CF"/>
    <w:rsid w:val="00F300D8"/>
    <w:rsid w:val="00F31518"/>
    <w:rsid w:val="00F3428E"/>
    <w:rsid w:val="00F34A80"/>
    <w:rsid w:val="00F34B7A"/>
    <w:rsid w:val="00F34C55"/>
    <w:rsid w:val="00F35151"/>
    <w:rsid w:val="00F35CC2"/>
    <w:rsid w:val="00F4121B"/>
    <w:rsid w:val="00F461DE"/>
    <w:rsid w:val="00F47FBA"/>
    <w:rsid w:val="00F501B7"/>
    <w:rsid w:val="00F5250F"/>
    <w:rsid w:val="00F5339F"/>
    <w:rsid w:val="00F53E32"/>
    <w:rsid w:val="00F54943"/>
    <w:rsid w:val="00F65DC1"/>
    <w:rsid w:val="00F70E66"/>
    <w:rsid w:val="00F81668"/>
    <w:rsid w:val="00F83736"/>
    <w:rsid w:val="00F84B8D"/>
    <w:rsid w:val="00F86E5C"/>
    <w:rsid w:val="00F9551D"/>
    <w:rsid w:val="00F97586"/>
    <w:rsid w:val="00FA09CC"/>
    <w:rsid w:val="00FA1BEE"/>
    <w:rsid w:val="00FA2F5C"/>
    <w:rsid w:val="00FA4C95"/>
    <w:rsid w:val="00FB09A8"/>
    <w:rsid w:val="00FB13F8"/>
    <w:rsid w:val="00FB16E8"/>
    <w:rsid w:val="00FB290C"/>
    <w:rsid w:val="00FB2BB8"/>
    <w:rsid w:val="00FB3DAD"/>
    <w:rsid w:val="00FB4F47"/>
    <w:rsid w:val="00FB5770"/>
    <w:rsid w:val="00FC46B7"/>
    <w:rsid w:val="00FD04E1"/>
    <w:rsid w:val="00FD0B3C"/>
    <w:rsid w:val="00FD1DCA"/>
    <w:rsid w:val="00FD2C9A"/>
    <w:rsid w:val="00FD333D"/>
    <w:rsid w:val="00FD3BE8"/>
    <w:rsid w:val="00FE0B3D"/>
    <w:rsid w:val="00FE1A67"/>
    <w:rsid w:val="00FE1C2A"/>
    <w:rsid w:val="00FE33F8"/>
    <w:rsid w:val="00FE429C"/>
    <w:rsid w:val="00FE54C4"/>
    <w:rsid w:val="00FF12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6CB8"/>
    <w:rPr>
      <w:bCs/>
      <w:color w:val="00000A"/>
      <w:sz w:val="28"/>
    </w:rPr>
  </w:style>
  <w:style w:type="paragraph" w:styleId="4">
    <w:name w:val="heading 4"/>
    <w:basedOn w:val="a"/>
    <w:next w:val="a"/>
    <w:link w:val="41"/>
    <w:qFormat/>
    <w:rsid w:val="00824CCA"/>
    <w:pPr>
      <w:keepNext/>
      <w:jc w:val="center"/>
      <w:outlineLvl w:val="3"/>
    </w:pPr>
    <w:rPr>
      <w:color w:val="auto"/>
      <w:sz w:val="22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link w:val="1"/>
    <w:qFormat/>
    <w:rsid w:val="00816CB8"/>
    <w:pPr>
      <w:keepNext/>
      <w:jc w:val="center"/>
      <w:outlineLvl w:val="0"/>
    </w:pPr>
    <w:rPr>
      <w:sz w:val="24"/>
    </w:rPr>
  </w:style>
  <w:style w:type="paragraph" w:customStyle="1" w:styleId="410">
    <w:name w:val="Заголовок 41"/>
    <w:basedOn w:val="a"/>
    <w:link w:val="40"/>
    <w:qFormat/>
    <w:rsid w:val="00F67984"/>
    <w:pPr>
      <w:keepNext/>
      <w:jc w:val="center"/>
      <w:outlineLvl w:val="3"/>
    </w:pPr>
    <w:rPr>
      <w:sz w:val="22"/>
      <w:u w:val="single"/>
    </w:rPr>
  </w:style>
  <w:style w:type="character" w:styleId="a3">
    <w:name w:val="page number"/>
    <w:basedOn w:val="a0"/>
    <w:qFormat/>
    <w:rsid w:val="00816CB8"/>
  </w:style>
  <w:style w:type="character" w:customStyle="1" w:styleId="a4">
    <w:name w:val="Нижний колонтитул Знак"/>
    <w:basedOn w:val="a0"/>
    <w:qFormat/>
    <w:rsid w:val="007506C3"/>
    <w:rPr>
      <w:bCs/>
      <w:sz w:val="28"/>
    </w:rPr>
  </w:style>
  <w:style w:type="character" w:customStyle="1" w:styleId="40">
    <w:name w:val="Заголовок 4 Знак"/>
    <w:basedOn w:val="a0"/>
    <w:link w:val="410"/>
    <w:qFormat/>
    <w:rsid w:val="00F67984"/>
    <w:rPr>
      <w:bCs/>
      <w:sz w:val="22"/>
      <w:u w:val="single"/>
    </w:rPr>
  </w:style>
  <w:style w:type="character" w:customStyle="1" w:styleId="apple-style-span">
    <w:name w:val="apple-style-span"/>
    <w:basedOn w:val="a0"/>
    <w:qFormat/>
    <w:rsid w:val="003E7748"/>
  </w:style>
  <w:style w:type="character" w:customStyle="1" w:styleId="a5">
    <w:name w:val="Основной текст с отступом Знак"/>
    <w:basedOn w:val="a0"/>
    <w:qFormat/>
    <w:rsid w:val="008C5536"/>
    <w:rPr>
      <w:bCs/>
      <w:sz w:val="24"/>
      <w:szCs w:val="24"/>
    </w:rPr>
  </w:style>
  <w:style w:type="character" w:customStyle="1" w:styleId="1">
    <w:name w:val="Заголовок 1 Знак"/>
    <w:basedOn w:val="a0"/>
    <w:link w:val="11"/>
    <w:qFormat/>
    <w:rsid w:val="007A1569"/>
    <w:rPr>
      <w:bCs/>
      <w:sz w:val="24"/>
    </w:rPr>
  </w:style>
  <w:style w:type="character" w:customStyle="1" w:styleId="3">
    <w:name w:val="Основной текст 3 Знак"/>
    <w:basedOn w:val="a0"/>
    <w:link w:val="3"/>
    <w:qFormat/>
    <w:locked/>
    <w:rsid w:val="00896E27"/>
    <w:rPr>
      <w:sz w:val="22"/>
    </w:rPr>
  </w:style>
  <w:style w:type="character" w:customStyle="1" w:styleId="a6">
    <w:name w:val="Основной текст Знак"/>
    <w:basedOn w:val="a0"/>
    <w:qFormat/>
    <w:rsid w:val="00D80445"/>
    <w:rPr>
      <w:bCs/>
      <w:sz w:val="28"/>
    </w:rPr>
  </w:style>
  <w:style w:type="character" w:customStyle="1" w:styleId="30">
    <w:name w:val="Основной текст с отступом 3 Знак"/>
    <w:basedOn w:val="a0"/>
    <w:semiHidden/>
    <w:qFormat/>
    <w:rsid w:val="00725B66"/>
    <w:rPr>
      <w:bCs/>
      <w:sz w:val="16"/>
      <w:szCs w:val="16"/>
    </w:rPr>
  </w:style>
  <w:style w:type="character" w:customStyle="1" w:styleId="a7">
    <w:name w:val="Верхний колонтитул Знак"/>
    <w:basedOn w:val="a0"/>
    <w:qFormat/>
    <w:rsid w:val="005D07A3"/>
    <w:rPr>
      <w:bCs/>
      <w:sz w:val="28"/>
    </w:rPr>
  </w:style>
  <w:style w:type="character" w:customStyle="1" w:styleId="ListLabel1">
    <w:name w:val="ListLabel 1"/>
    <w:qFormat/>
    <w:rsid w:val="00A709B3"/>
    <w:rPr>
      <w:rFonts w:eastAsia="Times New Roman" w:cs="Times New Roman"/>
    </w:rPr>
  </w:style>
  <w:style w:type="character" w:customStyle="1" w:styleId="ListLabel2">
    <w:name w:val="ListLabel 2"/>
    <w:qFormat/>
    <w:rsid w:val="00A709B3"/>
    <w:rPr>
      <w:rFonts w:eastAsia="Times New Roman" w:cs="Times New Roman"/>
    </w:rPr>
  </w:style>
  <w:style w:type="character" w:customStyle="1" w:styleId="ListLabel3">
    <w:name w:val="ListLabel 3"/>
    <w:qFormat/>
    <w:rsid w:val="00A709B3"/>
    <w:rPr>
      <w:color w:val="00000A"/>
      <w:sz w:val="28"/>
    </w:rPr>
  </w:style>
  <w:style w:type="character" w:customStyle="1" w:styleId="-">
    <w:name w:val="Интернет-ссылка"/>
    <w:rsid w:val="00A709B3"/>
    <w:rPr>
      <w:color w:val="000080"/>
      <w:u w:val="single"/>
    </w:rPr>
  </w:style>
  <w:style w:type="character" w:customStyle="1" w:styleId="10">
    <w:name w:val="Основной текст1"/>
    <w:basedOn w:val="a0"/>
    <w:qFormat/>
    <w:rsid w:val="00A709B3"/>
    <w:rPr>
      <w:rFonts w:ascii="Times New Roman" w:hAnsi="Times New Roman" w:cs="Times New Roman"/>
      <w:spacing w:val="0"/>
      <w:sz w:val="19"/>
      <w:szCs w:val="19"/>
    </w:rPr>
  </w:style>
  <w:style w:type="paragraph" w:customStyle="1" w:styleId="a8">
    <w:name w:val="Заголовок"/>
    <w:basedOn w:val="a"/>
    <w:next w:val="a9"/>
    <w:qFormat/>
    <w:rsid w:val="00A709B3"/>
    <w:pPr>
      <w:keepNext/>
      <w:spacing w:before="240" w:after="120"/>
    </w:pPr>
    <w:rPr>
      <w:rFonts w:ascii="Liberation Sans" w:eastAsia="Lucida Sans Unicode" w:hAnsi="Liberation Sans" w:cs="Mangal"/>
      <w:szCs w:val="28"/>
    </w:rPr>
  </w:style>
  <w:style w:type="paragraph" w:styleId="a9">
    <w:name w:val="Body Text"/>
    <w:basedOn w:val="a"/>
    <w:rsid w:val="00816CB8"/>
    <w:pPr>
      <w:jc w:val="both"/>
    </w:pPr>
  </w:style>
  <w:style w:type="paragraph" w:styleId="aa">
    <w:name w:val="List"/>
    <w:basedOn w:val="a9"/>
    <w:rsid w:val="00A709B3"/>
    <w:rPr>
      <w:rFonts w:cs="Mangal"/>
    </w:rPr>
  </w:style>
  <w:style w:type="paragraph" w:customStyle="1" w:styleId="12">
    <w:name w:val="Название объекта1"/>
    <w:basedOn w:val="a"/>
    <w:qFormat/>
    <w:rsid w:val="00A709B3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b">
    <w:name w:val="index heading"/>
    <w:basedOn w:val="a"/>
    <w:qFormat/>
    <w:rsid w:val="00A709B3"/>
    <w:pPr>
      <w:suppressLineNumbers/>
    </w:pPr>
    <w:rPr>
      <w:rFonts w:cs="Mangal"/>
    </w:rPr>
  </w:style>
  <w:style w:type="paragraph" w:customStyle="1" w:styleId="31">
    <w:name w:val="Основной текст 31"/>
    <w:basedOn w:val="a"/>
    <w:qFormat/>
    <w:rsid w:val="00816CB8"/>
    <w:pPr>
      <w:widowControl w:val="0"/>
      <w:jc w:val="center"/>
    </w:pPr>
    <w:rPr>
      <w:bCs w:val="0"/>
      <w:sz w:val="24"/>
    </w:rPr>
  </w:style>
  <w:style w:type="paragraph" w:styleId="ac">
    <w:name w:val="caption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ad">
    <w:name w:val="Title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2">
    <w:name w:val="Body Text 2"/>
    <w:basedOn w:val="a"/>
    <w:link w:val="20"/>
    <w:qFormat/>
    <w:rsid w:val="00816CB8"/>
    <w:pPr>
      <w:jc w:val="center"/>
    </w:pPr>
    <w:rPr>
      <w:b/>
      <w:bCs w:val="0"/>
      <w:sz w:val="24"/>
    </w:rPr>
  </w:style>
  <w:style w:type="paragraph" w:customStyle="1" w:styleId="13">
    <w:name w:val="Ниж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BodyText23">
    <w:name w:val="Body Text 23"/>
    <w:basedOn w:val="a"/>
    <w:qFormat/>
    <w:rsid w:val="00816CB8"/>
    <w:pPr>
      <w:snapToGrid w:val="0"/>
      <w:jc w:val="both"/>
    </w:pPr>
    <w:rPr>
      <w:bCs w:val="0"/>
      <w:sz w:val="24"/>
    </w:rPr>
  </w:style>
  <w:style w:type="paragraph" w:styleId="32">
    <w:name w:val="Body Text 3"/>
    <w:basedOn w:val="a"/>
    <w:qFormat/>
    <w:rsid w:val="00816CB8"/>
    <w:pPr>
      <w:jc w:val="both"/>
      <w:textAlignment w:val="baseline"/>
    </w:pPr>
    <w:rPr>
      <w:bCs w:val="0"/>
      <w:sz w:val="22"/>
    </w:rPr>
  </w:style>
  <w:style w:type="paragraph" w:styleId="21">
    <w:name w:val="Body Text Indent 2"/>
    <w:basedOn w:val="a"/>
    <w:qFormat/>
    <w:rsid w:val="00816CB8"/>
    <w:pPr>
      <w:spacing w:after="120" w:line="480" w:lineRule="auto"/>
      <w:ind w:left="283"/>
    </w:pPr>
  </w:style>
  <w:style w:type="paragraph" w:customStyle="1" w:styleId="14">
    <w:name w:val="Верх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210">
    <w:name w:val="Основной текст 21"/>
    <w:basedOn w:val="a"/>
    <w:qFormat/>
    <w:rsid w:val="00816CB8"/>
    <w:pPr>
      <w:ind w:left="5040"/>
      <w:jc w:val="both"/>
    </w:pPr>
    <w:rPr>
      <w:bCs w:val="0"/>
      <w:sz w:val="24"/>
    </w:rPr>
  </w:style>
  <w:style w:type="paragraph" w:styleId="ae">
    <w:name w:val="Balloon Text"/>
    <w:basedOn w:val="a"/>
    <w:semiHidden/>
    <w:qFormat/>
    <w:rsid w:val="00816CB8"/>
    <w:rPr>
      <w:rFonts w:ascii="Tahoma" w:hAnsi="Tahoma" w:cs="Tahoma"/>
      <w:bCs w:val="0"/>
      <w:sz w:val="16"/>
      <w:szCs w:val="16"/>
    </w:rPr>
  </w:style>
  <w:style w:type="paragraph" w:customStyle="1" w:styleId="af">
    <w:name w:val="Знак"/>
    <w:basedOn w:val="a"/>
    <w:qFormat/>
    <w:rsid w:val="00B31E41"/>
    <w:pPr>
      <w:widowControl w:val="0"/>
      <w:spacing w:after="160" w:line="240" w:lineRule="exact"/>
      <w:jc w:val="right"/>
    </w:pPr>
    <w:rPr>
      <w:bCs w:val="0"/>
      <w:sz w:val="20"/>
      <w:lang w:val="en-GB" w:eastAsia="en-US"/>
    </w:rPr>
  </w:style>
  <w:style w:type="paragraph" w:styleId="af0">
    <w:name w:val="No Spacing"/>
    <w:uiPriority w:val="1"/>
    <w:qFormat/>
    <w:rsid w:val="002E138C"/>
    <w:rPr>
      <w:rFonts w:ascii="Calibri" w:eastAsia="Calibri" w:hAnsi="Calibri"/>
      <w:color w:val="00000A"/>
      <w:sz w:val="22"/>
      <w:szCs w:val="22"/>
      <w:lang w:eastAsia="en-US"/>
    </w:rPr>
  </w:style>
  <w:style w:type="paragraph" w:customStyle="1" w:styleId="ConsPlusNormal">
    <w:name w:val="ConsPlusNormal"/>
    <w:qFormat/>
    <w:rsid w:val="007D03E3"/>
    <w:rPr>
      <w:color w:val="00000A"/>
      <w:sz w:val="24"/>
      <w:szCs w:val="24"/>
    </w:rPr>
  </w:style>
  <w:style w:type="paragraph" w:styleId="af1">
    <w:name w:val="Body Text Indent"/>
    <w:basedOn w:val="a"/>
    <w:rsid w:val="008C5536"/>
    <w:pPr>
      <w:tabs>
        <w:tab w:val="left" w:pos="180"/>
      </w:tabs>
      <w:ind w:left="360"/>
      <w:jc w:val="center"/>
    </w:pPr>
    <w:rPr>
      <w:sz w:val="24"/>
      <w:szCs w:val="24"/>
    </w:rPr>
  </w:style>
  <w:style w:type="paragraph" w:customStyle="1" w:styleId="320">
    <w:name w:val="Основной текст 32"/>
    <w:basedOn w:val="a"/>
    <w:qFormat/>
    <w:rsid w:val="001E2FC5"/>
    <w:pPr>
      <w:widowControl w:val="0"/>
      <w:jc w:val="center"/>
    </w:pPr>
    <w:rPr>
      <w:bCs w:val="0"/>
      <w:sz w:val="24"/>
    </w:rPr>
  </w:style>
  <w:style w:type="paragraph" w:customStyle="1" w:styleId="33">
    <w:name w:val="Основной текст 33"/>
    <w:basedOn w:val="a"/>
    <w:qFormat/>
    <w:rsid w:val="005062B9"/>
    <w:pPr>
      <w:widowControl w:val="0"/>
      <w:jc w:val="center"/>
    </w:pPr>
    <w:rPr>
      <w:bCs w:val="0"/>
      <w:sz w:val="24"/>
    </w:rPr>
  </w:style>
  <w:style w:type="paragraph" w:styleId="af2">
    <w:name w:val="List Paragraph"/>
    <w:basedOn w:val="a"/>
    <w:uiPriority w:val="34"/>
    <w:qFormat/>
    <w:rsid w:val="00B16951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bCs w:val="0"/>
      <w:sz w:val="22"/>
      <w:szCs w:val="22"/>
    </w:rPr>
  </w:style>
  <w:style w:type="paragraph" w:customStyle="1" w:styleId="34">
    <w:name w:val="Основной текст 34"/>
    <w:basedOn w:val="a"/>
    <w:qFormat/>
    <w:rsid w:val="007645FE"/>
    <w:pPr>
      <w:widowControl w:val="0"/>
      <w:jc w:val="center"/>
    </w:pPr>
    <w:rPr>
      <w:bCs w:val="0"/>
      <w:sz w:val="24"/>
    </w:rPr>
  </w:style>
  <w:style w:type="paragraph" w:customStyle="1" w:styleId="35">
    <w:name w:val="Основной текст 35"/>
    <w:basedOn w:val="a"/>
    <w:qFormat/>
    <w:rsid w:val="002D475B"/>
    <w:pPr>
      <w:widowControl w:val="0"/>
      <w:jc w:val="center"/>
    </w:pPr>
    <w:rPr>
      <w:bCs w:val="0"/>
      <w:sz w:val="24"/>
    </w:rPr>
  </w:style>
  <w:style w:type="paragraph" w:customStyle="1" w:styleId="36">
    <w:name w:val="Основной текст 36"/>
    <w:basedOn w:val="a"/>
    <w:qFormat/>
    <w:rsid w:val="00602976"/>
    <w:pPr>
      <w:widowControl w:val="0"/>
      <w:jc w:val="center"/>
    </w:pPr>
    <w:rPr>
      <w:bCs w:val="0"/>
      <w:sz w:val="24"/>
    </w:rPr>
  </w:style>
  <w:style w:type="paragraph" w:styleId="af3">
    <w:name w:val="Block Text"/>
    <w:basedOn w:val="a"/>
    <w:qFormat/>
    <w:rsid w:val="00222944"/>
    <w:pPr>
      <w:ind w:left="-92" w:right="-67"/>
      <w:jc w:val="center"/>
    </w:pPr>
    <w:rPr>
      <w:bCs w:val="0"/>
      <w:sz w:val="24"/>
      <w:szCs w:val="24"/>
    </w:rPr>
  </w:style>
  <w:style w:type="paragraph" w:customStyle="1" w:styleId="37">
    <w:name w:val="Основной текст 37"/>
    <w:basedOn w:val="a"/>
    <w:qFormat/>
    <w:rsid w:val="00AD242F"/>
    <w:pPr>
      <w:widowControl w:val="0"/>
      <w:jc w:val="center"/>
    </w:pPr>
    <w:rPr>
      <w:bCs w:val="0"/>
      <w:sz w:val="24"/>
    </w:rPr>
  </w:style>
  <w:style w:type="paragraph" w:customStyle="1" w:styleId="38">
    <w:name w:val="Основной текст 38"/>
    <w:basedOn w:val="a"/>
    <w:qFormat/>
    <w:rsid w:val="0091636A"/>
    <w:pPr>
      <w:widowControl w:val="0"/>
      <w:jc w:val="center"/>
    </w:pPr>
    <w:rPr>
      <w:bCs w:val="0"/>
      <w:sz w:val="24"/>
    </w:rPr>
  </w:style>
  <w:style w:type="paragraph" w:customStyle="1" w:styleId="39">
    <w:name w:val="Основной текст 39"/>
    <w:basedOn w:val="a"/>
    <w:qFormat/>
    <w:rsid w:val="00C00D66"/>
    <w:pPr>
      <w:widowControl w:val="0"/>
      <w:jc w:val="center"/>
    </w:pPr>
    <w:rPr>
      <w:bCs w:val="0"/>
      <w:sz w:val="24"/>
    </w:rPr>
  </w:style>
  <w:style w:type="paragraph" w:customStyle="1" w:styleId="310">
    <w:name w:val="Основной текст 310"/>
    <w:basedOn w:val="a"/>
    <w:qFormat/>
    <w:rsid w:val="00EF7E3E"/>
    <w:pPr>
      <w:widowControl w:val="0"/>
      <w:jc w:val="center"/>
    </w:pPr>
    <w:rPr>
      <w:bCs w:val="0"/>
      <w:sz w:val="24"/>
    </w:rPr>
  </w:style>
  <w:style w:type="paragraph" w:customStyle="1" w:styleId="311">
    <w:name w:val="Основной текст 311"/>
    <w:basedOn w:val="a"/>
    <w:qFormat/>
    <w:rsid w:val="006F5443"/>
    <w:pPr>
      <w:widowControl w:val="0"/>
      <w:jc w:val="center"/>
    </w:pPr>
    <w:rPr>
      <w:bCs w:val="0"/>
      <w:sz w:val="24"/>
    </w:rPr>
  </w:style>
  <w:style w:type="paragraph" w:customStyle="1" w:styleId="ConsPlusTitle">
    <w:name w:val="ConsPlusTitle"/>
    <w:uiPriority w:val="99"/>
    <w:qFormat/>
    <w:rsid w:val="00DA4EEB"/>
    <w:pPr>
      <w:widowControl w:val="0"/>
    </w:pPr>
    <w:rPr>
      <w:rFonts w:ascii="Arial" w:hAnsi="Arial" w:cs="Arial"/>
      <w:b/>
      <w:bCs/>
      <w:color w:val="00000A"/>
      <w:sz w:val="28"/>
    </w:rPr>
  </w:style>
  <w:style w:type="paragraph" w:customStyle="1" w:styleId="312">
    <w:name w:val="Основной текст 312"/>
    <w:basedOn w:val="a"/>
    <w:qFormat/>
    <w:rsid w:val="00CC19DE"/>
    <w:pPr>
      <w:widowControl w:val="0"/>
      <w:jc w:val="center"/>
    </w:pPr>
    <w:rPr>
      <w:bCs w:val="0"/>
      <w:sz w:val="24"/>
    </w:rPr>
  </w:style>
  <w:style w:type="paragraph" w:customStyle="1" w:styleId="313">
    <w:name w:val="Основной текст 313"/>
    <w:basedOn w:val="a"/>
    <w:qFormat/>
    <w:rsid w:val="004537E4"/>
    <w:pPr>
      <w:widowControl w:val="0"/>
      <w:jc w:val="center"/>
    </w:pPr>
    <w:rPr>
      <w:bCs w:val="0"/>
      <w:sz w:val="24"/>
    </w:rPr>
  </w:style>
  <w:style w:type="paragraph" w:customStyle="1" w:styleId="314">
    <w:name w:val="Основной текст 314"/>
    <w:basedOn w:val="a"/>
    <w:qFormat/>
    <w:rsid w:val="002244CF"/>
    <w:pPr>
      <w:widowControl w:val="0"/>
      <w:jc w:val="center"/>
    </w:pPr>
    <w:rPr>
      <w:bCs w:val="0"/>
      <w:sz w:val="24"/>
    </w:rPr>
  </w:style>
  <w:style w:type="paragraph" w:customStyle="1" w:styleId="315">
    <w:name w:val="Основной текст 315"/>
    <w:basedOn w:val="a"/>
    <w:qFormat/>
    <w:rsid w:val="001E107C"/>
    <w:pPr>
      <w:widowControl w:val="0"/>
      <w:jc w:val="center"/>
    </w:pPr>
    <w:rPr>
      <w:bCs w:val="0"/>
      <w:sz w:val="24"/>
    </w:rPr>
  </w:style>
  <w:style w:type="paragraph" w:styleId="3a">
    <w:name w:val="Body Text Indent 3"/>
    <w:basedOn w:val="a"/>
    <w:semiHidden/>
    <w:unhideWhenUsed/>
    <w:qFormat/>
    <w:rsid w:val="00725B66"/>
    <w:pPr>
      <w:spacing w:after="120"/>
      <w:ind w:left="283"/>
    </w:pPr>
    <w:rPr>
      <w:sz w:val="16"/>
      <w:szCs w:val="16"/>
    </w:rPr>
  </w:style>
  <w:style w:type="paragraph" w:customStyle="1" w:styleId="316">
    <w:name w:val="Основной текст 316"/>
    <w:basedOn w:val="a"/>
    <w:qFormat/>
    <w:rsid w:val="00F16FBA"/>
    <w:pPr>
      <w:widowControl w:val="0"/>
      <w:jc w:val="center"/>
    </w:pPr>
    <w:rPr>
      <w:bCs w:val="0"/>
      <w:sz w:val="24"/>
    </w:rPr>
  </w:style>
  <w:style w:type="paragraph" w:customStyle="1" w:styleId="317">
    <w:name w:val="Основной текст 317"/>
    <w:basedOn w:val="a"/>
    <w:qFormat/>
    <w:rsid w:val="005D07A3"/>
    <w:pPr>
      <w:widowControl w:val="0"/>
      <w:jc w:val="center"/>
    </w:pPr>
    <w:rPr>
      <w:bCs w:val="0"/>
      <w:sz w:val="24"/>
    </w:rPr>
  </w:style>
  <w:style w:type="paragraph" w:customStyle="1" w:styleId="af4">
    <w:name w:val="Содержимое врезки"/>
    <w:basedOn w:val="a"/>
    <w:qFormat/>
    <w:rsid w:val="00A709B3"/>
  </w:style>
  <w:style w:type="paragraph" w:customStyle="1" w:styleId="af5">
    <w:name w:val="Содержимое таблицы"/>
    <w:basedOn w:val="a"/>
    <w:qFormat/>
    <w:rsid w:val="00A709B3"/>
  </w:style>
  <w:style w:type="paragraph" w:customStyle="1" w:styleId="af6">
    <w:name w:val="Заголовок таблицы"/>
    <w:basedOn w:val="af5"/>
    <w:qFormat/>
    <w:rsid w:val="00A709B3"/>
  </w:style>
  <w:style w:type="paragraph" w:customStyle="1" w:styleId="Bodytext21">
    <w:name w:val="Body text (2)1"/>
    <w:basedOn w:val="a"/>
    <w:qFormat/>
    <w:rsid w:val="00A709B3"/>
    <w:pPr>
      <w:shd w:val="clear" w:color="auto" w:fill="FFFFFF"/>
      <w:spacing w:line="322" w:lineRule="exact"/>
    </w:pPr>
    <w:rPr>
      <w:bCs w:val="0"/>
      <w:sz w:val="27"/>
      <w:szCs w:val="27"/>
    </w:rPr>
  </w:style>
  <w:style w:type="table" w:styleId="af7">
    <w:name w:val="Table Grid"/>
    <w:basedOn w:val="a1"/>
    <w:uiPriority w:val="59"/>
    <w:rsid w:val="009728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header"/>
    <w:basedOn w:val="a"/>
    <w:link w:val="15"/>
    <w:unhideWhenUsed/>
    <w:rsid w:val="00EB652B"/>
    <w:pPr>
      <w:tabs>
        <w:tab w:val="center" w:pos="4677"/>
        <w:tab w:val="right" w:pos="9355"/>
      </w:tabs>
    </w:pPr>
  </w:style>
  <w:style w:type="character" w:customStyle="1" w:styleId="15">
    <w:name w:val="Верхний колонтитул Знак1"/>
    <w:basedOn w:val="a0"/>
    <w:link w:val="af8"/>
    <w:semiHidden/>
    <w:rsid w:val="00EB652B"/>
    <w:rPr>
      <w:bCs/>
      <w:color w:val="00000A"/>
      <w:sz w:val="28"/>
    </w:rPr>
  </w:style>
  <w:style w:type="paragraph" w:styleId="af9">
    <w:name w:val="footer"/>
    <w:basedOn w:val="a"/>
    <w:link w:val="16"/>
    <w:semiHidden/>
    <w:unhideWhenUsed/>
    <w:rsid w:val="00EB652B"/>
    <w:pPr>
      <w:tabs>
        <w:tab w:val="center" w:pos="4677"/>
        <w:tab w:val="right" w:pos="9355"/>
      </w:tabs>
    </w:pPr>
  </w:style>
  <w:style w:type="character" w:customStyle="1" w:styleId="16">
    <w:name w:val="Нижний колонтитул Знак1"/>
    <w:basedOn w:val="a0"/>
    <w:link w:val="af9"/>
    <w:semiHidden/>
    <w:rsid w:val="00EB652B"/>
    <w:rPr>
      <w:bCs/>
      <w:color w:val="00000A"/>
      <w:sz w:val="28"/>
    </w:rPr>
  </w:style>
  <w:style w:type="character" w:customStyle="1" w:styleId="20">
    <w:name w:val="Основной текст 2 Знак"/>
    <w:basedOn w:val="a0"/>
    <w:link w:val="2"/>
    <w:rsid w:val="00FB2BB8"/>
    <w:rPr>
      <w:b/>
      <w:color w:val="00000A"/>
      <w:sz w:val="24"/>
    </w:rPr>
  </w:style>
  <w:style w:type="character" w:customStyle="1" w:styleId="41">
    <w:name w:val="Заголовок 4 Знак1"/>
    <w:basedOn w:val="a0"/>
    <w:link w:val="4"/>
    <w:semiHidden/>
    <w:rsid w:val="00824CCA"/>
    <w:rPr>
      <w:rFonts w:asciiTheme="majorHAnsi" w:eastAsiaTheme="majorEastAsia" w:hAnsiTheme="majorHAnsi" w:cstheme="majorBidi"/>
      <w:b/>
      <w:i/>
      <w:iCs/>
      <w:color w:val="4F81BD" w:themeColor="accent1"/>
      <w:sz w:val="28"/>
    </w:rPr>
  </w:style>
  <w:style w:type="paragraph" w:customStyle="1" w:styleId="318">
    <w:name w:val="Основной текст 318"/>
    <w:basedOn w:val="a"/>
    <w:rsid w:val="001F3725"/>
    <w:pPr>
      <w:widowControl w:val="0"/>
      <w:suppressAutoHyphens/>
      <w:jc w:val="center"/>
    </w:pPr>
    <w:rPr>
      <w:bCs w:val="0"/>
      <w:color w:val="auto"/>
      <w:sz w:val="24"/>
      <w:lang w:eastAsia="zh-CN"/>
    </w:rPr>
  </w:style>
  <w:style w:type="character" w:styleId="afa">
    <w:name w:val="Strong"/>
    <w:qFormat/>
    <w:rsid w:val="00E95CFF"/>
    <w:rPr>
      <w:b/>
      <w:bCs/>
    </w:rPr>
  </w:style>
  <w:style w:type="character" w:customStyle="1" w:styleId="apple-converted-space">
    <w:name w:val="apple-converted-space"/>
    <w:basedOn w:val="a0"/>
    <w:rsid w:val="00391ADB"/>
  </w:style>
  <w:style w:type="character" w:customStyle="1" w:styleId="211">
    <w:name w:val="Основной текст 2 Знак1"/>
    <w:basedOn w:val="a0"/>
    <w:rsid w:val="00954FC9"/>
    <w:rPr>
      <w:b/>
      <w:color w:val="00000A"/>
      <w:sz w:val="24"/>
    </w:rPr>
  </w:style>
  <w:style w:type="paragraph" w:customStyle="1" w:styleId="319">
    <w:name w:val="Основной текст 319"/>
    <w:basedOn w:val="a"/>
    <w:rsid w:val="0032532B"/>
    <w:pPr>
      <w:widowControl w:val="0"/>
      <w:suppressAutoHyphens/>
      <w:jc w:val="center"/>
    </w:pPr>
    <w:rPr>
      <w:bCs w:val="0"/>
      <w:color w:val="auto"/>
      <w:sz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67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D36627-054F-4622-BED5-66202DD167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103</Words>
  <Characters>591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ПРЕДЛОЖЕНИЯ В ПЛАН РАБОТЫ АДМИНИСТРАЦИИ ОКРУГА</vt:lpstr>
    </vt:vector>
  </TitlesOfParts>
  <Company>ОАО</Company>
  <LinksUpToDate>false</LinksUpToDate>
  <CharactersWithSpaces>693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ПРЕДЛОЖЕНИЯ В ПЛАН РАБОТЫ АДМИНИСТРАЦИИ ОКРУГА</dc:title>
  <dc:creator>Org_odel3</dc:creator>
  <cp:lastModifiedBy>Борисова</cp:lastModifiedBy>
  <cp:revision>2</cp:revision>
  <cp:lastPrinted>2021-04-21T08:04:00Z</cp:lastPrinted>
  <dcterms:created xsi:type="dcterms:W3CDTF">2021-09-15T05:46:00Z</dcterms:created>
  <dcterms:modified xsi:type="dcterms:W3CDTF">2021-09-15T05:46:00Z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ОАО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